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B4" w:rsidRDefault="00E909B4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1636B3" w:rsidRPr="00267338" w:rsidRDefault="001636B3" w:rsidP="001636B3">
      <w:pPr>
        <w:spacing w:after="0" w:line="240" w:lineRule="auto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/>
    <w:p w:rsidR="001636B3" w:rsidRDefault="001636B3" w:rsidP="001636B3"/>
    <w:p w:rsidR="001636B3" w:rsidRDefault="001636B3" w:rsidP="001636B3"/>
    <w:p w:rsidR="001636B3" w:rsidRDefault="001636B3" w:rsidP="001636B3">
      <w:pPr>
        <w:jc w:val="center"/>
      </w:pPr>
      <w:r>
        <w:t>El Sistema DIF, no cuenta con recursos de programas federales que hayan sido transferidos, por lo cual no se incluirán los resultados de evaluación de desempeño.</w:t>
      </w: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both"/>
      </w:pPr>
      <w:r>
        <w:t xml:space="preserve">     __________________________________                ___________________________________</w:t>
      </w:r>
    </w:p>
    <w:p w:rsidR="001636B3" w:rsidRDefault="001636B3" w:rsidP="001636B3">
      <w:pPr>
        <w:jc w:val="center"/>
      </w:pPr>
      <w:r>
        <w:t xml:space="preserve">LIC. FELICITAS FABIOLA MATEOS CHAVOLLA           LAE. MARIA GEORGINA OSORNIO GONZALEZ </w:t>
      </w:r>
    </w:p>
    <w:p w:rsidR="001636B3" w:rsidRDefault="001636B3" w:rsidP="001636B3">
      <w:pPr>
        <w:jc w:val="center"/>
      </w:pPr>
      <w:r>
        <w:t xml:space="preserve">Directora </w:t>
      </w:r>
      <w:r w:rsidR="00C5401B">
        <w:t>General del</w:t>
      </w:r>
      <w:r>
        <w:t xml:space="preserve"> Sistema para el </w:t>
      </w:r>
      <w:proofErr w:type="gramStart"/>
      <w:r>
        <w:t>Desarrollo  Encargada</w:t>
      </w:r>
      <w:proofErr w:type="gramEnd"/>
      <w:r>
        <w:t xml:space="preserve"> de Dirección  Administrativa</w:t>
      </w:r>
    </w:p>
    <w:p w:rsidR="00C5401B" w:rsidRDefault="00C5401B" w:rsidP="00C5401B">
      <w:r>
        <w:lastRenderedPageBreak/>
        <w:t xml:space="preserve">         </w:t>
      </w:r>
      <w:r w:rsidR="004C783C">
        <w:t xml:space="preserve">Integral de la Familia de Celaya. </w:t>
      </w:r>
      <w:proofErr w:type="spellStart"/>
      <w:r w:rsidR="004C783C">
        <w:t>Gto</w:t>
      </w:r>
      <w:proofErr w:type="spellEnd"/>
      <w:r w:rsidR="004C783C">
        <w:t>.</w:t>
      </w:r>
    </w:p>
    <w:p w:rsidR="00F65A85" w:rsidRDefault="00F65A85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86C" w:rsidRDefault="0003286C" w:rsidP="00A763D9">
      <w:pPr>
        <w:spacing w:after="0" w:line="240" w:lineRule="auto"/>
      </w:pPr>
      <w:r>
        <w:separator/>
      </w:r>
    </w:p>
  </w:endnote>
  <w:endnote w:type="continuationSeparator" w:id="0">
    <w:p w:rsidR="0003286C" w:rsidRDefault="0003286C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86C" w:rsidRDefault="0003286C" w:rsidP="00A763D9">
      <w:pPr>
        <w:spacing w:after="0" w:line="240" w:lineRule="auto"/>
      </w:pPr>
      <w:r>
        <w:separator/>
      </w:r>
    </w:p>
  </w:footnote>
  <w:footnote w:type="continuationSeparator" w:id="0">
    <w:p w:rsidR="0003286C" w:rsidRDefault="0003286C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3286C"/>
    <w:rsid w:val="000B2796"/>
    <w:rsid w:val="000B39A6"/>
    <w:rsid w:val="00151FF0"/>
    <w:rsid w:val="001636B3"/>
    <w:rsid w:val="00184357"/>
    <w:rsid w:val="001D3392"/>
    <w:rsid w:val="00231A3C"/>
    <w:rsid w:val="0027671A"/>
    <w:rsid w:val="002B69E0"/>
    <w:rsid w:val="003679F9"/>
    <w:rsid w:val="003F4CF0"/>
    <w:rsid w:val="004225F3"/>
    <w:rsid w:val="00486A97"/>
    <w:rsid w:val="004C783C"/>
    <w:rsid w:val="00524AA7"/>
    <w:rsid w:val="00550B18"/>
    <w:rsid w:val="00580427"/>
    <w:rsid w:val="005C62D6"/>
    <w:rsid w:val="00715BEB"/>
    <w:rsid w:val="007D76EF"/>
    <w:rsid w:val="007E6F98"/>
    <w:rsid w:val="008A1F9A"/>
    <w:rsid w:val="009659BB"/>
    <w:rsid w:val="009D6A9D"/>
    <w:rsid w:val="00A47E9F"/>
    <w:rsid w:val="00A763D9"/>
    <w:rsid w:val="00A84659"/>
    <w:rsid w:val="00A918E3"/>
    <w:rsid w:val="00BA664F"/>
    <w:rsid w:val="00BE7CBA"/>
    <w:rsid w:val="00C37234"/>
    <w:rsid w:val="00C5401B"/>
    <w:rsid w:val="00CA3476"/>
    <w:rsid w:val="00CE6541"/>
    <w:rsid w:val="00E40311"/>
    <w:rsid w:val="00E909B4"/>
    <w:rsid w:val="00E97811"/>
    <w:rsid w:val="00EC4172"/>
    <w:rsid w:val="00F353A6"/>
    <w:rsid w:val="00F659DE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C42DCC4B-E588-4A29-9CB2-E1C41B0B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2019-02-01T03:53:00Z</cp:lastPrinted>
  <dcterms:created xsi:type="dcterms:W3CDTF">2019-02-06T16:46:00Z</dcterms:created>
  <dcterms:modified xsi:type="dcterms:W3CDTF">2019-02-06T16:46:00Z</dcterms:modified>
</cp:coreProperties>
</file>