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88670" w14:textId="3C44F441" w:rsidR="00990491" w:rsidRPr="00990491" w:rsidRDefault="00990491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990491">
        <w:rPr>
          <w:rFonts w:cs="Calibri"/>
          <w:b/>
          <w:sz w:val="28"/>
          <w:szCs w:val="28"/>
        </w:rPr>
        <w:t>COSEJO DE TURISMO DE CELAYA GUANAJUATO</w:t>
      </w:r>
    </w:p>
    <w:p w14:paraId="3C5B29C5" w14:textId="4835DFDC" w:rsidR="00990491" w:rsidRPr="00990491" w:rsidRDefault="00990491" w:rsidP="00AE7EF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491">
        <w:rPr>
          <w:rFonts w:cs="Calibri"/>
          <w:b/>
          <w:sz w:val="28"/>
          <w:szCs w:val="28"/>
        </w:rPr>
        <w:t xml:space="preserve">AL </w:t>
      </w:r>
      <w:r w:rsidR="00245A75">
        <w:rPr>
          <w:rFonts w:cs="Calibri"/>
          <w:b/>
          <w:sz w:val="28"/>
          <w:szCs w:val="28"/>
        </w:rPr>
        <w:t>31 DE DICIEMBRE</w:t>
      </w:r>
      <w:r w:rsidRPr="00990491">
        <w:rPr>
          <w:rFonts w:cs="Calibri"/>
          <w:b/>
          <w:sz w:val="28"/>
          <w:szCs w:val="28"/>
        </w:rPr>
        <w:t xml:space="preserve"> DE 2018</w:t>
      </w:r>
    </w:p>
    <w:p w14:paraId="5CDA42E3" w14:textId="77777777" w:rsidR="00990491" w:rsidRPr="00990491" w:rsidRDefault="00990491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13210" w14:textId="77777777" w:rsidR="00D456A1" w:rsidRDefault="00D456A1" w:rsidP="00564EB9">
      <w:pPr>
        <w:spacing w:after="0" w:line="240" w:lineRule="auto"/>
      </w:pPr>
      <w:r>
        <w:separator/>
      </w:r>
    </w:p>
  </w:endnote>
  <w:endnote w:type="continuationSeparator" w:id="0">
    <w:p w14:paraId="20FA4A04" w14:textId="77777777" w:rsidR="00D456A1" w:rsidRDefault="00D456A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8D218" w14:textId="77777777" w:rsidR="00D456A1" w:rsidRDefault="00D456A1" w:rsidP="00564EB9">
      <w:pPr>
        <w:spacing w:after="0" w:line="240" w:lineRule="auto"/>
      </w:pPr>
      <w:r>
        <w:separator/>
      </w:r>
    </w:p>
  </w:footnote>
  <w:footnote w:type="continuationSeparator" w:id="0">
    <w:p w14:paraId="780F549D" w14:textId="77777777" w:rsidR="00D456A1" w:rsidRDefault="00D456A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13046"/>
    <w:rsid w:val="00245A75"/>
    <w:rsid w:val="00265B0C"/>
    <w:rsid w:val="00445B0C"/>
    <w:rsid w:val="004E4334"/>
    <w:rsid w:val="00501A99"/>
    <w:rsid w:val="0051313C"/>
    <w:rsid w:val="00524D07"/>
    <w:rsid w:val="00564EB9"/>
    <w:rsid w:val="0056592E"/>
    <w:rsid w:val="006949B5"/>
    <w:rsid w:val="006A2683"/>
    <w:rsid w:val="00990491"/>
    <w:rsid w:val="00AE7EFE"/>
    <w:rsid w:val="00D456A1"/>
    <w:rsid w:val="00E5357A"/>
    <w:rsid w:val="00E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2019-01-24T19:51:00Z</dcterms:created>
  <dcterms:modified xsi:type="dcterms:W3CDTF">2019-01-24T19:51:00Z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