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78EF6" w14:textId="77777777" w:rsidR="005A789A" w:rsidRPr="005A789A" w:rsidRDefault="005A789A" w:rsidP="005A789A">
      <w:pPr>
        <w:spacing w:after="0" w:line="240" w:lineRule="auto"/>
        <w:jc w:val="center"/>
        <w:rPr>
          <w:rFonts w:cs="Calibri"/>
          <w:sz w:val="28"/>
          <w:szCs w:val="28"/>
        </w:rPr>
      </w:pPr>
      <w:bookmarkStart w:id="0" w:name="_GoBack"/>
      <w:bookmarkEnd w:id="0"/>
      <w:r w:rsidRPr="005A789A">
        <w:rPr>
          <w:rFonts w:cs="Calibri"/>
          <w:sz w:val="28"/>
          <w:szCs w:val="28"/>
        </w:rPr>
        <w:t>Instituto Municipal de Arte y Cultura de Celaya</w:t>
      </w:r>
    </w:p>
    <w:p w14:paraId="7C444A95" w14:textId="58BEB813" w:rsidR="005A789A" w:rsidRPr="005A789A" w:rsidRDefault="005A789A" w:rsidP="005A789A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5A789A">
        <w:rPr>
          <w:rFonts w:cs="Calibri"/>
          <w:sz w:val="28"/>
          <w:szCs w:val="28"/>
        </w:rPr>
        <w:t xml:space="preserve">Correspondiente al 31 de </w:t>
      </w:r>
      <w:r>
        <w:rPr>
          <w:rFonts w:cs="Calibri"/>
          <w:sz w:val="28"/>
          <w:szCs w:val="28"/>
        </w:rPr>
        <w:t>marzo 2019</w:t>
      </w:r>
    </w:p>
    <w:p w14:paraId="58B33282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494D7FC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EE9BEBF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D2E93D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DA1858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88D3462" w14:textId="77777777" w:rsidR="005A789A" w:rsidRDefault="005A789A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E90A1F1" w14:textId="77777777" w:rsidR="005A789A" w:rsidRPr="005978CB" w:rsidRDefault="005A789A" w:rsidP="005A789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34B6" w14:textId="77777777" w:rsidR="00284939" w:rsidRDefault="00284939" w:rsidP="00564EB9">
      <w:pPr>
        <w:spacing w:after="0" w:line="240" w:lineRule="auto"/>
      </w:pPr>
      <w:r>
        <w:separator/>
      </w:r>
    </w:p>
  </w:endnote>
  <w:endnote w:type="continuationSeparator" w:id="0">
    <w:p w14:paraId="2EF90F87" w14:textId="77777777" w:rsidR="00284939" w:rsidRDefault="0028493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46BC" w14:textId="77777777" w:rsidR="00284939" w:rsidRDefault="00284939" w:rsidP="00564EB9">
      <w:pPr>
        <w:spacing w:after="0" w:line="240" w:lineRule="auto"/>
      </w:pPr>
      <w:r>
        <w:separator/>
      </w:r>
    </w:p>
  </w:footnote>
  <w:footnote w:type="continuationSeparator" w:id="0">
    <w:p w14:paraId="49A0CDD9" w14:textId="77777777" w:rsidR="00284939" w:rsidRDefault="0028493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84939"/>
    <w:rsid w:val="00445B0C"/>
    <w:rsid w:val="00564EB9"/>
    <w:rsid w:val="0056592E"/>
    <w:rsid w:val="005A789A"/>
    <w:rsid w:val="0098139B"/>
    <w:rsid w:val="00AE7641"/>
    <w:rsid w:val="00B245E2"/>
    <w:rsid w:val="00C51F65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2019-04-23T19:13:00Z</dcterms:created>
  <dcterms:modified xsi:type="dcterms:W3CDTF">2019-04-23T19:13:00Z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