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11BFCE6B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>Del 01 de E</w:t>
      </w:r>
      <w:r w:rsidR="00535032">
        <w:rPr>
          <w:rFonts w:cs="Calibri"/>
          <w:sz w:val="28"/>
          <w:szCs w:val="28"/>
        </w:rPr>
        <w:t>nero al 31 de Marzo de 2019.</w:t>
      </w:r>
      <w:r w:rsidR="00644F38">
        <w:rPr>
          <w:rFonts w:cs="Calibri"/>
          <w:sz w:val="28"/>
          <w:szCs w:val="28"/>
        </w:rPr>
        <w:t xml:space="preserve"> 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EF94787" w:rsidR="00564EB9" w:rsidRPr="00E74967" w:rsidRDefault="00BA3AC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88EBE72" w:rsidR="00564EB9" w:rsidRPr="005978CB" w:rsidRDefault="00BA3AC7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0260AFD1" w14:textId="77777777" w:rsidR="00535032" w:rsidRDefault="00535032" w:rsidP="00564EB9"/>
    <w:p w14:paraId="54E002FA" w14:textId="0E9F970A" w:rsidR="00535032" w:rsidRPr="00564EB9" w:rsidRDefault="00535032" w:rsidP="00564EB9">
      <w:bookmarkStart w:id="0" w:name="_GoBack"/>
      <w:bookmarkEnd w:id="0"/>
    </w:p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9267" w14:textId="77777777" w:rsidR="00575A53" w:rsidRDefault="00575A53" w:rsidP="00564EB9">
      <w:pPr>
        <w:spacing w:after="0" w:line="240" w:lineRule="auto"/>
      </w:pPr>
      <w:r>
        <w:separator/>
      </w:r>
    </w:p>
  </w:endnote>
  <w:endnote w:type="continuationSeparator" w:id="0">
    <w:p w14:paraId="7D112010" w14:textId="77777777" w:rsidR="00575A53" w:rsidRDefault="00575A5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A99E6" w14:textId="77777777" w:rsidR="00575A53" w:rsidRDefault="00575A53" w:rsidP="00564EB9">
      <w:pPr>
        <w:spacing w:after="0" w:line="240" w:lineRule="auto"/>
      </w:pPr>
      <w:r>
        <w:separator/>
      </w:r>
    </w:p>
  </w:footnote>
  <w:footnote w:type="continuationSeparator" w:id="0">
    <w:p w14:paraId="0D1AD679" w14:textId="77777777" w:rsidR="00575A53" w:rsidRDefault="00575A5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3326F"/>
    <w:rsid w:val="002C4767"/>
    <w:rsid w:val="002F04C9"/>
    <w:rsid w:val="00350B35"/>
    <w:rsid w:val="003B3BB4"/>
    <w:rsid w:val="00445B0C"/>
    <w:rsid w:val="004E5B46"/>
    <w:rsid w:val="00535032"/>
    <w:rsid w:val="00564EB9"/>
    <w:rsid w:val="0056592E"/>
    <w:rsid w:val="00575A53"/>
    <w:rsid w:val="00644F38"/>
    <w:rsid w:val="00674012"/>
    <w:rsid w:val="007D2EF2"/>
    <w:rsid w:val="0099129C"/>
    <w:rsid w:val="00A03967"/>
    <w:rsid w:val="00A278E9"/>
    <w:rsid w:val="00AA3A34"/>
    <w:rsid w:val="00BA3AC7"/>
    <w:rsid w:val="00E5357A"/>
    <w:rsid w:val="00F8761E"/>
    <w:rsid w:val="00FB59FF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2019-04-10T19:00:00Z</cp:lastPrinted>
  <dcterms:created xsi:type="dcterms:W3CDTF">2019-04-23T16:24:00Z</dcterms:created>
  <dcterms:modified xsi:type="dcterms:W3CDTF">2019-04-23T16:24:00Z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