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60896" w14:textId="77777777" w:rsidR="0012031E" w:rsidRDefault="0012031E" w:rsidP="00E0751D">
      <w:pPr>
        <w:spacing w:after="0" w:line="240" w:lineRule="auto"/>
      </w:pPr>
      <w:bookmarkStart w:id="0" w:name="_GoBack"/>
      <w:bookmarkEnd w:id="0"/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4CE4DDA8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721831A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F467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F7B7B" w14:textId="77777777" w:rsidR="00AF5CAD" w:rsidRDefault="00AF5CAD" w:rsidP="00E0751D">
      <w:pPr>
        <w:spacing w:after="0" w:line="240" w:lineRule="auto"/>
      </w:pPr>
    </w:p>
    <w:p w14:paraId="3EA0EA56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A813C27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7BFF2EF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783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42D6F" w14:textId="77777777" w:rsidR="00AF5CAD" w:rsidRDefault="00AF5CAD" w:rsidP="00E0751D">
      <w:pPr>
        <w:spacing w:after="0" w:line="240" w:lineRule="auto"/>
      </w:pPr>
    </w:p>
    <w:p w14:paraId="25DFD1B8" w14:textId="77777777" w:rsidR="00AF5CAD" w:rsidRDefault="00AF5CAD" w:rsidP="00E0751D">
      <w:pPr>
        <w:spacing w:after="0" w:line="240" w:lineRule="auto"/>
      </w:pPr>
    </w:p>
    <w:p w14:paraId="167D43E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584B1F31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5A438D6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3743198B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10A4347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31CA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FA24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C66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42C783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6C38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2D1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DE4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2E3C1A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EADD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B7B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00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E9E7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382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0A88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16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8ED8B6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C8B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7AA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CB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E5CF4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7CD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993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AC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2AA51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BFF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3E50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C81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0F517B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BBF4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0FC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AD4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8BEC8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1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F632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56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2435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50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90EC8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1DE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534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5C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232EA7B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E09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255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AF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E098D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729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9D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36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C461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E51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F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9A6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2ED6DBC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4C3E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030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C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06E76D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91C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B7D0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98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BB325D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D97A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EED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EA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4B8BC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51FF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10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B4D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478185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A348A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E5ECABA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31E5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F0E1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8BFC970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FD23C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12E13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1667E" w14:textId="77777777" w:rsidR="00AF5CAD" w:rsidRDefault="00AF5CA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200AFAAC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48E3" w14:textId="77777777" w:rsidR="00AF5CAD" w:rsidRDefault="00AF5CA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265BF105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A03AA" w14:textId="77777777" w:rsidR="00AF5CAD" w:rsidRDefault="00AF5CAD" w:rsidP="00E0751D">
      <w:pPr>
        <w:spacing w:after="0" w:line="240" w:lineRule="auto"/>
        <w:jc w:val="both"/>
      </w:pP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77777777" w:rsidR="00AF5CAD" w:rsidRDefault="00AF5CAD" w:rsidP="0012031E">
      <w:pPr>
        <w:spacing w:after="0" w:line="240" w:lineRule="auto"/>
      </w:pPr>
    </w:p>
    <w:p w14:paraId="0F56C686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F0ABE1A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BA07F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314EA" w14:textId="77777777" w:rsidR="00D27494" w:rsidRDefault="00D27494" w:rsidP="0012031E">
      <w:pPr>
        <w:spacing w:after="0" w:line="240" w:lineRule="auto"/>
      </w:pPr>
      <w:r>
        <w:separator/>
      </w:r>
    </w:p>
  </w:endnote>
  <w:endnote w:type="continuationSeparator" w:id="0">
    <w:p w14:paraId="17D787DA" w14:textId="77777777" w:rsidR="00D27494" w:rsidRDefault="00D27494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1DF" w:rsidRPr="00C311DF">
          <w:rPr>
            <w:noProof/>
            <w:lang w:val="es-ES"/>
          </w:rPr>
          <w:t>1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04613" w14:textId="77777777" w:rsidR="00D27494" w:rsidRDefault="00D27494" w:rsidP="0012031E">
      <w:pPr>
        <w:spacing w:after="0" w:line="240" w:lineRule="auto"/>
      </w:pPr>
      <w:r>
        <w:separator/>
      </w:r>
    </w:p>
  </w:footnote>
  <w:footnote w:type="continuationSeparator" w:id="0">
    <w:p w14:paraId="66A20FF0" w14:textId="77777777" w:rsidR="00D27494" w:rsidRDefault="00D27494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1B9C9" w14:textId="4E5C9AAC" w:rsidR="0012031E" w:rsidRDefault="00C311DF" w:rsidP="0012031E">
    <w:pPr>
      <w:pStyle w:val="Encabezado"/>
      <w:jc w:val="center"/>
    </w:pPr>
    <w:r>
      <w:t>INSTITUTO MUNICIPAL DE LA JUVENTUD DE CELAYA GUANAJUATO</w:t>
    </w:r>
  </w:p>
  <w:p w14:paraId="05C1276B" w14:textId="5069381B" w:rsidR="0012031E" w:rsidRDefault="00C311DF" w:rsidP="0012031E">
    <w:pPr>
      <w:pStyle w:val="Encabezado"/>
      <w:jc w:val="center"/>
    </w:pPr>
    <w:r>
      <w:t>CORRESPONDIENTES AL 31 DE MARZO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1D"/>
    <w:rsid w:val="0012031E"/>
    <w:rsid w:val="00133653"/>
    <w:rsid w:val="004C23EA"/>
    <w:rsid w:val="00940570"/>
    <w:rsid w:val="009967AB"/>
    <w:rsid w:val="00A827B2"/>
    <w:rsid w:val="00AE2E14"/>
    <w:rsid w:val="00AF5CAD"/>
    <w:rsid w:val="00C10F16"/>
    <w:rsid w:val="00C311DF"/>
    <w:rsid w:val="00D217E5"/>
    <w:rsid w:val="00D27494"/>
    <w:rsid w:val="00E0751D"/>
    <w:rsid w:val="00EE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docId w15:val="{C0892DCA-E677-411A-9D5B-7E425F9A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Estefania</cp:lastModifiedBy>
  <cp:revision>2</cp:revision>
  <dcterms:created xsi:type="dcterms:W3CDTF">2019-04-22T20:06:00Z</dcterms:created>
  <dcterms:modified xsi:type="dcterms:W3CDTF">2019-04-22T20:06:00Z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