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Default="00445B0C" w:rsidP="00564EB9"/>
    <w:p w14:paraId="2E8821AC" w14:textId="77777777" w:rsidR="00A3166E" w:rsidRDefault="00A3166E" w:rsidP="00564EB9"/>
    <w:p w14:paraId="378089FE" w14:textId="77777777" w:rsidR="00A3166E" w:rsidRDefault="00A3166E" w:rsidP="00564EB9"/>
    <w:p w14:paraId="593AAC30" w14:textId="77777777" w:rsidR="00A3166E" w:rsidRDefault="00A3166E" w:rsidP="00564EB9"/>
    <w:p w14:paraId="3AECA240" w14:textId="3DC2A94D" w:rsidR="00A3166E" w:rsidRDefault="007C41E9" w:rsidP="00564EB9">
      <w:r>
        <w:t>|</w:t>
      </w:r>
    </w:p>
    <w:p w14:paraId="231951E9" w14:textId="77777777" w:rsidR="00A3166E" w:rsidRDefault="00A3166E" w:rsidP="00564EB9"/>
    <w:p w14:paraId="1D681743" w14:textId="77777777" w:rsidR="00A3166E" w:rsidRDefault="00A3166E" w:rsidP="00564EB9"/>
    <w:p w14:paraId="6BEBB5E5" w14:textId="77777777" w:rsidR="00A3166E" w:rsidRDefault="00A3166E" w:rsidP="00A3166E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NO APLICA</w:t>
      </w:r>
    </w:p>
    <w:p w14:paraId="3D5120FC" w14:textId="77777777" w:rsidR="00A3166E" w:rsidRDefault="00A3166E" w:rsidP="00564EB9"/>
    <w:p w14:paraId="5547945D" w14:textId="77777777" w:rsidR="00F85B8B" w:rsidRDefault="00F85B8B" w:rsidP="00564EB9"/>
    <w:p w14:paraId="36138529" w14:textId="77777777" w:rsidR="00F85B8B" w:rsidRDefault="00F85B8B" w:rsidP="00564EB9"/>
    <w:p w14:paraId="25E8336A" w14:textId="77777777" w:rsidR="00F85B8B" w:rsidRDefault="00F85B8B" w:rsidP="00564EB9"/>
    <w:p w14:paraId="580921DA" w14:textId="77777777" w:rsidR="00F85B8B" w:rsidRDefault="00F85B8B" w:rsidP="00564EB9"/>
    <w:p w14:paraId="716498CF" w14:textId="77777777" w:rsidR="00F85B8B" w:rsidRDefault="00F85B8B" w:rsidP="00564EB9"/>
    <w:p w14:paraId="3B473DA0" w14:textId="77777777" w:rsidR="00F85B8B" w:rsidRDefault="00F85B8B" w:rsidP="00564EB9">
      <w:bookmarkStart w:id="0" w:name="_GoBack"/>
      <w:bookmarkEnd w:id="0"/>
    </w:p>
    <w:sectPr w:rsidR="00F85B8B" w:rsidSect="00657009">
      <w:headerReference w:type="default" r:id="rId9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92F5E" w14:textId="77777777" w:rsidR="00191485" w:rsidRDefault="00191485" w:rsidP="00564EB9">
      <w:pPr>
        <w:spacing w:after="0" w:line="240" w:lineRule="auto"/>
      </w:pPr>
      <w:r>
        <w:separator/>
      </w:r>
    </w:p>
  </w:endnote>
  <w:endnote w:type="continuationSeparator" w:id="0">
    <w:p w14:paraId="1A0E8623" w14:textId="77777777" w:rsidR="00191485" w:rsidRDefault="00191485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38F35" w14:textId="77777777" w:rsidR="00191485" w:rsidRDefault="00191485" w:rsidP="00564EB9">
      <w:pPr>
        <w:spacing w:after="0" w:line="240" w:lineRule="auto"/>
      </w:pPr>
      <w:r>
        <w:separator/>
      </w:r>
    </w:p>
  </w:footnote>
  <w:footnote w:type="continuationSeparator" w:id="0">
    <w:p w14:paraId="53B55390" w14:textId="77777777" w:rsidR="00191485" w:rsidRDefault="00191485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A64C1" w14:textId="77777777" w:rsidR="00A3166E" w:rsidRDefault="00A3166E" w:rsidP="00A3166E">
    <w:pPr>
      <w:pStyle w:val="Encabezado"/>
      <w:jc w:val="center"/>
      <w:rPr>
        <w:rFonts w:ascii="Arial" w:hAnsi="Arial" w:cs="Arial"/>
        <w:b/>
      </w:rPr>
    </w:pPr>
    <w:r>
      <w:rPr>
        <w:rFonts w:ascii="Arial" w:hAnsi="Arial" w:cs="Arial"/>
        <w:b/>
        <w:sz w:val="21"/>
        <w:szCs w:val="21"/>
      </w:rPr>
      <w:t>INSTITUTO MUNICIPAL DE INVESTIGACION, PLANEACION Y ESTADISTICA PARA EL MUNICIPIO DE CELAYA, GTO</w:t>
    </w:r>
    <w:r>
      <w:rPr>
        <w:rFonts w:ascii="Arial" w:hAnsi="Arial" w:cs="Arial"/>
        <w:b/>
      </w:rPr>
      <w:t>.</w:t>
    </w:r>
  </w:p>
  <w:p w14:paraId="2D3ACCFC" w14:textId="77777777" w:rsidR="00A3166E" w:rsidRDefault="00A316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7A"/>
    <w:rsid w:val="000F2CC7"/>
    <w:rsid w:val="00191485"/>
    <w:rsid w:val="002C7464"/>
    <w:rsid w:val="00445B0C"/>
    <w:rsid w:val="00564EB9"/>
    <w:rsid w:val="0056592E"/>
    <w:rsid w:val="006C53A7"/>
    <w:rsid w:val="007C41E9"/>
    <w:rsid w:val="0098139B"/>
    <w:rsid w:val="00A3166E"/>
    <w:rsid w:val="00B245E2"/>
    <w:rsid w:val="00C651A5"/>
    <w:rsid w:val="00E5357A"/>
    <w:rsid w:val="00F8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docId w15:val="{922E56EE-535D-49F5-9660-08E7EA40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NormalWeb">
    <w:name w:val="Normal (Web)"/>
    <w:basedOn w:val="Normal"/>
    <w:uiPriority w:val="99"/>
    <w:semiHidden/>
    <w:unhideWhenUsed/>
    <w:rsid w:val="00F85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Martínez Jose Armando</dc:creator>
  <cp:lastModifiedBy>Estefania</cp:lastModifiedBy>
  <cp:revision>2</cp:revision>
  <dcterms:created xsi:type="dcterms:W3CDTF">2019-07-09T18:51:00Z</dcterms:created>
  <dcterms:modified xsi:type="dcterms:W3CDTF">2019-07-09T18:51:00Z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