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9343" w14:textId="1E8D4A46" w:rsidR="00535032" w:rsidRDefault="00535032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bookmarkStart w:id="0" w:name="_GoBack"/>
      <w:bookmarkEnd w:id="0"/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7965C48E" wp14:editId="4ABA89F8">
            <wp:simplePos x="0" y="0"/>
            <wp:positionH relativeFrom="column">
              <wp:posOffset>-128905</wp:posOffset>
            </wp:positionH>
            <wp:positionV relativeFrom="paragraph">
              <wp:posOffset>-500380</wp:posOffset>
            </wp:positionV>
            <wp:extent cx="733425" cy="541606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5416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F854F2" w14:textId="46B1EA52" w:rsid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350B35">
        <w:rPr>
          <w:rFonts w:cs="Calibri"/>
          <w:b/>
          <w:sz w:val="28"/>
          <w:szCs w:val="28"/>
        </w:rPr>
        <w:t>INSTITUTO MUNICIPAL DE VIVIENDA DEL MUNICIPIO DE CELAYA, GUANAJUATO</w:t>
      </w:r>
    </w:p>
    <w:p w14:paraId="021747D6" w14:textId="727ABC1E" w:rsidR="00350B35" w:rsidRPr="00350B35" w:rsidRDefault="00350B35" w:rsidP="00564EB9">
      <w:pPr>
        <w:spacing w:after="0" w:line="240" w:lineRule="auto"/>
        <w:jc w:val="center"/>
        <w:rPr>
          <w:rFonts w:cs="Calibri"/>
          <w:sz w:val="28"/>
          <w:szCs w:val="28"/>
        </w:rPr>
      </w:pPr>
      <w:r w:rsidRPr="00350B35">
        <w:rPr>
          <w:rFonts w:cs="Calibri"/>
          <w:sz w:val="28"/>
          <w:szCs w:val="28"/>
        </w:rPr>
        <w:t>Del 01 de E</w:t>
      </w:r>
      <w:r w:rsidR="00535032">
        <w:rPr>
          <w:rFonts w:cs="Calibri"/>
          <w:sz w:val="28"/>
          <w:szCs w:val="28"/>
        </w:rPr>
        <w:t>nero al 3</w:t>
      </w:r>
      <w:r w:rsidR="00017FF6">
        <w:rPr>
          <w:rFonts w:cs="Calibri"/>
          <w:sz w:val="28"/>
          <w:szCs w:val="28"/>
        </w:rPr>
        <w:t>0 de Septiembre</w:t>
      </w:r>
      <w:r w:rsidR="00535032">
        <w:rPr>
          <w:rFonts w:cs="Calibri"/>
          <w:sz w:val="28"/>
          <w:szCs w:val="28"/>
        </w:rPr>
        <w:t xml:space="preserve"> de 2019.</w:t>
      </w:r>
      <w:r w:rsidR="00644F38">
        <w:rPr>
          <w:rFonts w:cs="Calibri"/>
          <w:sz w:val="28"/>
          <w:szCs w:val="28"/>
        </w:rPr>
        <w:t xml:space="preserve"> </w:t>
      </w:r>
    </w:p>
    <w:p w14:paraId="07C96A1B" w14:textId="77777777" w:rsidR="00350B35" w:rsidRPr="00350B35" w:rsidRDefault="00350B35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5FAF865E" w14:textId="1EF94787" w:rsidR="00564EB9" w:rsidRPr="00E74967" w:rsidRDefault="00BA3AC7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="00564EB9"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38D777D5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3D1D0AE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E39438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15E03736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55B2C9B0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6F0522F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0C8DA879" w14:textId="77777777" w:rsidR="00535032" w:rsidRDefault="00535032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488EBE72" w:rsidR="00564EB9" w:rsidRDefault="00BA3AC7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APLICA</w:t>
      </w:r>
    </w:p>
    <w:p w14:paraId="698FCAF3" w14:textId="77777777" w:rsidR="00017FF6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C69B673" w14:textId="77777777" w:rsidR="00017FF6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0E894261" w14:textId="77777777" w:rsidR="00017FF6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2C44C98" w14:textId="77777777" w:rsidR="00017FF6" w:rsidRPr="005978CB" w:rsidRDefault="00017FF6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14:paraId="40D85A59" w14:textId="1591FB89" w:rsidR="00445B0C" w:rsidRDefault="00445B0C" w:rsidP="00564EB9"/>
    <w:p w14:paraId="3184E3CE" w14:textId="77777777" w:rsidR="00535032" w:rsidRDefault="00535032" w:rsidP="00564EB9"/>
    <w:p w14:paraId="52241201" w14:textId="77777777" w:rsidR="00535032" w:rsidRDefault="00535032" w:rsidP="00564EB9"/>
    <w:p w14:paraId="4CD384BB" w14:textId="77777777" w:rsidR="00535032" w:rsidRDefault="00535032" w:rsidP="00564EB9"/>
    <w:p w14:paraId="6997E800" w14:textId="77777777" w:rsidR="00535032" w:rsidRDefault="00535032" w:rsidP="00564EB9"/>
    <w:p w14:paraId="03AC41B0" w14:textId="77777777" w:rsidR="00535032" w:rsidRDefault="00535032" w:rsidP="00564EB9"/>
    <w:p w14:paraId="54E002FA" w14:textId="0E9F970A" w:rsidR="00535032" w:rsidRPr="00564EB9" w:rsidRDefault="00535032" w:rsidP="00564EB9"/>
    <w:sectPr w:rsidR="00535032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CFBAF" w14:textId="77777777" w:rsidR="008229D9" w:rsidRDefault="008229D9" w:rsidP="00564EB9">
      <w:pPr>
        <w:spacing w:after="0" w:line="240" w:lineRule="auto"/>
      </w:pPr>
      <w:r>
        <w:separator/>
      </w:r>
    </w:p>
  </w:endnote>
  <w:endnote w:type="continuationSeparator" w:id="0">
    <w:p w14:paraId="34B79231" w14:textId="77777777" w:rsidR="008229D9" w:rsidRDefault="008229D9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58B6C6" w14:textId="77777777" w:rsidR="008229D9" w:rsidRDefault="008229D9" w:rsidP="00564EB9">
      <w:pPr>
        <w:spacing w:after="0" w:line="240" w:lineRule="auto"/>
      </w:pPr>
      <w:r>
        <w:separator/>
      </w:r>
    </w:p>
  </w:footnote>
  <w:footnote w:type="continuationSeparator" w:id="0">
    <w:p w14:paraId="7257C82C" w14:textId="77777777" w:rsidR="008229D9" w:rsidRDefault="008229D9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17FF6"/>
    <w:rsid w:val="000F2CC7"/>
    <w:rsid w:val="001C584E"/>
    <w:rsid w:val="0023326F"/>
    <w:rsid w:val="002C4767"/>
    <w:rsid w:val="00350B35"/>
    <w:rsid w:val="003B3BB4"/>
    <w:rsid w:val="00445B0C"/>
    <w:rsid w:val="004E5B46"/>
    <w:rsid w:val="00535032"/>
    <w:rsid w:val="00564EB9"/>
    <w:rsid w:val="0056592E"/>
    <w:rsid w:val="00644F38"/>
    <w:rsid w:val="00674012"/>
    <w:rsid w:val="006D149E"/>
    <w:rsid w:val="007D2EF2"/>
    <w:rsid w:val="008229D9"/>
    <w:rsid w:val="00886E34"/>
    <w:rsid w:val="0099129C"/>
    <w:rsid w:val="00A03967"/>
    <w:rsid w:val="00A278E9"/>
    <w:rsid w:val="00AA3A34"/>
    <w:rsid w:val="00B426F0"/>
    <w:rsid w:val="00BA3AC7"/>
    <w:rsid w:val="00E5357A"/>
    <w:rsid w:val="00EB5AA5"/>
    <w:rsid w:val="00F8761E"/>
    <w:rsid w:val="00FB59FF"/>
    <w:rsid w:val="00FD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3BF344EC-BE49-4A61-B222-4E022F03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35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5032"/>
    <w:rPr>
      <w:rFonts w:ascii="Tahoma" w:eastAsia="Calibri" w:hAnsi="Tahoma" w:cs="Tahoma"/>
      <w:sz w:val="16"/>
      <w:szCs w:val="16"/>
      <w:lang w:val="es-MX"/>
    </w:rPr>
  </w:style>
  <w:style w:type="paragraph" w:styleId="NormalWeb">
    <w:name w:val="Normal (Web)"/>
    <w:basedOn w:val="Normal"/>
    <w:uiPriority w:val="99"/>
    <w:semiHidden/>
    <w:unhideWhenUsed/>
    <w:rsid w:val="0053503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IM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Estefania</cp:lastModifiedBy>
  <cp:revision>2</cp:revision>
  <cp:lastPrinted>2019-04-10T19:00:00Z</cp:lastPrinted>
  <dcterms:created xsi:type="dcterms:W3CDTF">2019-10-17T16:28:00Z</dcterms:created>
  <dcterms:modified xsi:type="dcterms:W3CDTF">2019-10-17T16:28:00Z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