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0CA511E5" w14:textId="77777777" w:rsidR="003D0DEA" w:rsidRPr="0012031E" w:rsidRDefault="003D0DEA" w:rsidP="003D0DEA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33AC3FFB" w14:textId="77777777" w:rsidR="003D0DEA" w:rsidRDefault="003D0DEA" w:rsidP="003D0DEA">
      <w:pPr>
        <w:spacing w:after="0" w:line="240" w:lineRule="auto"/>
      </w:pPr>
    </w:p>
    <w:p w14:paraId="721F4617" w14:textId="77777777" w:rsidR="003D0DEA" w:rsidRDefault="003D0DEA" w:rsidP="003D0DEA">
      <w:pPr>
        <w:spacing w:after="0" w:line="240" w:lineRule="auto"/>
      </w:pPr>
    </w:p>
    <w:p w14:paraId="34D0CC41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4938A2AB" w14:textId="77777777" w:rsidR="003D0DEA" w:rsidRDefault="003D0DEA" w:rsidP="003D0DEA">
      <w:pPr>
        <w:spacing w:after="0" w:line="240" w:lineRule="auto"/>
      </w:pPr>
      <w:r>
        <w:t>Se informará:</w:t>
      </w:r>
    </w:p>
    <w:p w14:paraId="1CC557C9" w14:textId="77777777" w:rsidR="003D0DEA" w:rsidRDefault="003D0DEA" w:rsidP="003D0DEA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Sostenible.</w:t>
      </w:r>
    </w:p>
    <w:p w14:paraId="59C56F71" w14:textId="77777777" w:rsidR="003D0DEA" w:rsidRDefault="003D0DEA" w:rsidP="003D0DEA">
      <w:pPr>
        <w:spacing w:after="0" w:line="240" w:lineRule="auto"/>
      </w:pPr>
    </w:p>
    <w:p w14:paraId="06512F73" w14:textId="77777777" w:rsidR="003D0DEA" w:rsidRDefault="003D0DEA" w:rsidP="003D0DEA">
      <w:pPr>
        <w:spacing w:after="0" w:line="240" w:lineRule="auto"/>
        <w:jc w:val="both"/>
      </w:pPr>
      <w:r w:rsidRPr="00BC64B6">
        <w:rPr>
          <w:u w:val="single"/>
        </w:rPr>
        <w:t xml:space="preserve">NO APLICA YA QUE NO CONTAMOS CON FINANCIAMIENTO NETO PARA EL PAGO DE INGRESOS DE LIBRE DISPOSICIÓN </w:t>
      </w:r>
      <w:r>
        <w:rPr>
          <w:u w:val="single"/>
        </w:rPr>
        <w:t>CONSIDERNADO QUE</w:t>
      </w:r>
      <w:r w:rsidRPr="00BC64B6">
        <w:rPr>
          <w:u w:val="single"/>
        </w:rPr>
        <w:t xml:space="preserve"> NUESTRO BALANCE PRESUPUESTARIO ES POSITIVO</w:t>
      </w:r>
      <w:r>
        <w:t>.</w:t>
      </w:r>
    </w:p>
    <w:p w14:paraId="739609BE" w14:textId="77777777" w:rsidR="003D0DEA" w:rsidRDefault="003D0DEA" w:rsidP="003D0DEA">
      <w:pPr>
        <w:spacing w:after="0" w:line="240" w:lineRule="auto"/>
      </w:pPr>
    </w:p>
    <w:p w14:paraId="5E00BC5A" w14:textId="77777777" w:rsidR="003D0DEA" w:rsidRPr="00AF5CAD" w:rsidRDefault="003D0DEA" w:rsidP="003D0DEA">
      <w:pPr>
        <w:spacing w:after="0" w:line="240" w:lineRule="auto"/>
      </w:pPr>
    </w:p>
    <w:p w14:paraId="5D46AC20" w14:textId="77777777" w:rsidR="003D0DEA" w:rsidRDefault="003D0DEA" w:rsidP="003D0DEA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B4622E2" w14:textId="77777777" w:rsidR="003D0DEA" w:rsidRPr="00AF5CAD" w:rsidRDefault="003D0DEA" w:rsidP="003D0DEA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1CA3481" wp14:editId="454CDA22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54172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05916B5" wp14:editId="64C8EBC1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C8A4E" w14:textId="77777777" w:rsidR="003D0DEA" w:rsidRDefault="003D0DEA" w:rsidP="003D0DEA">
      <w:pPr>
        <w:spacing w:after="0" w:line="240" w:lineRule="auto"/>
      </w:pPr>
    </w:p>
    <w:p w14:paraId="7072AEA5" w14:textId="77777777" w:rsidR="003D0DEA" w:rsidRDefault="003D0DEA" w:rsidP="003D0DEA">
      <w:pPr>
        <w:spacing w:after="0" w:line="240" w:lineRule="auto"/>
      </w:pPr>
    </w:p>
    <w:p w14:paraId="7AA2E7C0" w14:textId="77777777" w:rsidR="003D0DEA" w:rsidRDefault="003D0DEA" w:rsidP="003D0DEA">
      <w:pPr>
        <w:spacing w:after="0" w:line="240" w:lineRule="auto"/>
        <w:rPr>
          <w:b/>
        </w:rPr>
      </w:pPr>
    </w:p>
    <w:p w14:paraId="56A19BAC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10DDF71F" w14:textId="77777777" w:rsidR="003D0DEA" w:rsidRDefault="003D0DEA" w:rsidP="003D0DEA">
      <w:pPr>
        <w:spacing w:after="0" w:line="240" w:lineRule="auto"/>
      </w:pPr>
      <w:r>
        <w:t>Se informará:</w:t>
      </w:r>
    </w:p>
    <w:p w14:paraId="2E5E0760" w14:textId="77777777" w:rsidR="003D0DEA" w:rsidRDefault="003D0DEA" w:rsidP="003D0DEA">
      <w:pPr>
        <w:spacing w:after="0" w:line="240" w:lineRule="auto"/>
        <w:jc w:val="both"/>
      </w:pPr>
      <w:r>
        <w:t>a) Fuente de Ingresos del aumento o creación del Gasto no Etiquetado.</w:t>
      </w:r>
    </w:p>
    <w:p w14:paraId="684DC0AB" w14:textId="77777777" w:rsidR="003D0DEA" w:rsidRDefault="003D0DEA" w:rsidP="003D0DEA">
      <w:pPr>
        <w:spacing w:after="0" w:line="240" w:lineRule="auto"/>
        <w:jc w:val="both"/>
      </w:pPr>
      <w:r>
        <w:t>b) Fuente de Ingresos del aumento o creación del Gasto Etiquetado.</w:t>
      </w:r>
    </w:p>
    <w:p w14:paraId="09E55550" w14:textId="77777777" w:rsidR="003D0DEA" w:rsidRDefault="003D0DEA" w:rsidP="003D0DEA">
      <w:pPr>
        <w:spacing w:after="0" w:line="240" w:lineRule="auto"/>
      </w:pPr>
    </w:p>
    <w:p w14:paraId="3E0694D6" w14:textId="77777777" w:rsidR="003D0DEA" w:rsidRPr="00BC64B6" w:rsidRDefault="003D0DEA" w:rsidP="003D0DEA">
      <w:pPr>
        <w:spacing w:after="0" w:line="240" w:lineRule="auto"/>
        <w:jc w:val="both"/>
        <w:rPr>
          <w:u w:val="single"/>
        </w:rPr>
      </w:pPr>
      <w:r w:rsidRPr="00BC64B6">
        <w:rPr>
          <w:u w:val="single"/>
        </w:rPr>
        <w:t xml:space="preserve">LOS GASTOS NUEVOS SE COMPENSAN CON LAS REDUCCIONES DE OTRAS PARTIDAS QUE NO SE REALIZAN POR DAR PRIORIDAD O SON SUSTITUIDAS. </w:t>
      </w:r>
    </w:p>
    <w:p w14:paraId="1D88A71E" w14:textId="77777777" w:rsidR="003D0DEA" w:rsidRDefault="003D0DEA" w:rsidP="003D0DEA">
      <w:pPr>
        <w:spacing w:after="0" w:line="240" w:lineRule="auto"/>
        <w:rPr>
          <w:i/>
        </w:rPr>
      </w:pPr>
    </w:p>
    <w:p w14:paraId="1E7FE76B" w14:textId="77777777" w:rsidR="003D0DEA" w:rsidRDefault="003D0DEA" w:rsidP="003D0DEA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BDDAC38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B092854" wp14:editId="795CD07D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AA98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8B75187" wp14:editId="2BBFADA4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189A6" w14:textId="77777777" w:rsidR="003D0DEA" w:rsidRDefault="003D0DEA" w:rsidP="003D0DEA">
      <w:pPr>
        <w:spacing w:after="0" w:line="240" w:lineRule="auto"/>
      </w:pPr>
    </w:p>
    <w:p w14:paraId="4CFA65AB" w14:textId="77777777" w:rsidR="003D0DEA" w:rsidRDefault="003D0DEA" w:rsidP="003D0DEA">
      <w:pPr>
        <w:spacing w:after="0" w:line="240" w:lineRule="auto"/>
      </w:pPr>
    </w:p>
    <w:p w14:paraId="3D1B2C16" w14:textId="77777777" w:rsidR="003D0DEA" w:rsidRDefault="003D0DEA" w:rsidP="003D0DEA">
      <w:pPr>
        <w:spacing w:after="0" w:line="240" w:lineRule="auto"/>
        <w:rPr>
          <w:b/>
        </w:rPr>
      </w:pPr>
    </w:p>
    <w:p w14:paraId="56770F19" w14:textId="77777777" w:rsidR="003D0DEA" w:rsidRDefault="003D0DEA" w:rsidP="003D0DEA">
      <w:pPr>
        <w:spacing w:after="0" w:line="240" w:lineRule="auto"/>
        <w:rPr>
          <w:b/>
        </w:rPr>
      </w:pPr>
    </w:p>
    <w:p w14:paraId="308B1A62" w14:textId="77777777" w:rsidR="003D0DEA" w:rsidRDefault="003D0DEA" w:rsidP="003D0DEA">
      <w:pPr>
        <w:spacing w:after="0" w:line="240" w:lineRule="auto"/>
        <w:rPr>
          <w:b/>
        </w:rPr>
      </w:pPr>
    </w:p>
    <w:p w14:paraId="637FF572" w14:textId="77777777" w:rsidR="003D0DEA" w:rsidRDefault="003D0DEA" w:rsidP="003D0DEA">
      <w:pPr>
        <w:spacing w:after="0" w:line="240" w:lineRule="auto"/>
        <w:rPr>
          <w:b/>
        </w:rPr>
      </w:pPr>
    </w:p>
    <w:p w14:paraId="3EF7FA12" w14:textId="77777777" w:rsidR="003D0DEA" w:rsidRDefault="003D0DEA" w:rsidP="003D0DEA">
      <w:pPr>
        <w:spacing w:after="0" w:line="240" w:lineRule="auto"/>
        <w:rPr>
          <w:b/>
        </w:rPr>
      </w:pPr>
    </w:p>
    <w:p w14:paraId="4A414E58" w14:textId="77777777" w:rsidR="003D0DEA" w:rsidRDefault="003D0DEA" w:rsidP="003D0DEA">
      <w:pPr>
        <w:spacing w:after="0" w:line="240" w:lineRule="auto"/>
        <w:rPr>
          <w:b/>
        </w:rPr>
      </w:pPr>
    </w:p>
    <w:p w14:paraId="46675C96" w14:textId="77777777" w:rsidR="003D0DEA" w:rsidRDefault="003D0DEA" w:rsidP="003D0DEA">
      <w:pPr>
        <w:spacing w:after="0" w:line="240" w:lineRule="auto"/>
        <w:rPr>
          <w:b/>
        </w:rPr>
      </w:pPr>
    </w:p>
    <w:p w14:paraId="0657BF70" w14:textId="77777777" w:rsidR="003D0DEA" w:rsidRDefault="003D0DEA" w:rsidP="003D0DEA">
      <w:pPr>
        <w:spacing w:after="0" w:line="240" w:lineRule="auto"/>
        <w:rPr>
          <w:b/>
        </w:rPr>
      </w:pPr>
    </w:p>
    <w:p w14:paraId="6F57D01A" w14:textId="77777777" w:rsidR="003D0DEA" w:rsidRDefault="003D0DEA" w:rsidP="003D0DEA">
      <w:pPr>
        <w:spacing w:after="0" w:line="240" w:lineRule="auto"/>
        <w:rPr>
          <w:b/>
        </w:rPr>
      </w:pPr>
    </w:p>
    <w:p w14:paraId="16D759ED" w14:textId="77777777" w:rsidR="003D0DEA" w:rsidRDefault="003D0DEA" w:rsidP="003D0DEA">
      <w:pPr>
        <w:spacing w:after="0" w:line="240" w:lineRule="auto"/>
        <w:rPr>
          <w:b/>
        </w:rPr>
      </w:pPr>
    </w:p>
    <w:p w14:paraId="5EA1A2E7" w14:textId="77777777" w:rsidR="003D0DEA" w:rsidRDefault="003D0DEA" w:rsidP="003D0DEA">
      <w:pPr>
        <w:spacing w:after="0" w:line="240" w:lineRule="auto"/>
        <w:rPr>
          <w:b/>
        </w:rPr>
      </w:pPr>
    </w:p>
    <w:p w14:paraId="79F34E88" w14:textId="77777777" w:rsidR="003D0DEA" w:rsidRDefault="003D0DEA" w:rsidP="003D0DEA">
      <w:pPr>
        <w:spacing w:after="0" w:line="240" w:lineRule="auto"/>
        <w:rPr>
          <w:b/>
        </w:rPr>
      </w:pPr>
    </w:p>
    <w:p w14:paraId="0618B6B7" w14:textId="77777777" w:rsidR="003D0DEA" w:rsidRDefault="003D0DEA" w:rsidP="003D0DEA">
      <w:pPr>
        <w:spacing w:after="0" w:line="240" w:lineRule="auto"/>
        <w:rPr>
          <w:b/>
        </w:rPr>
      </w:pPr>
    </w:p>
    <w:p w14:paraId="7D262EF8" w14:textId="77777777" w:rsidR="003D0DEA" w:rsidRDefault="003D0DEA" w:rsidP="003D0DEA">
      <w:pPr>
        <w:spacing w:after="0" w:line="240" w:lineRule="auto"/>
        <w:rPr>
          <w:b/>
        </w:rPr>
      </w:pPr>
    </w:p>
    <w:p w14:paraId="3CE4CB8B" w14:textId="77777777" w:rsidR="003D0DEA" w:rsidRDefault="003D0DEA" w:rsidP="003D0DEA">
      <w:pPr>
        <w:spacing w:after="0" w:line="240" w:lineRule="auto"/>
        <w:rPr>
          <w:b/>
        </w:rPr>
      </w:pPr>
    </w:p>
    <w:p w14:paraId="30615941" w14:textId="77777777" w:rsidR="003D0DEA" w:rsidRDefault="003D0DEA" w:rsidP="003D0DEA">
      <w:pPr>
        <w:spacing w:after="0" w:line="240" w:lineRule="auto"/>
        <w:rPr>
          <w:b/>
        </w:rPr>
      </w:pPr>
    </w:p>
    <w:p w14:paraId="21A9F093" w14:textId="77777777" w:rsidR="003D0DEA" w:rsidRDefault="003D0DEA" w:rsidP="003D0DEA">
      <w:pPr>
        <w:spacing w:after="0" w:line="240" w:lineRule="auto"/>
        <w:rPr>
          <w:b/>
        </w:rPr>
      </w:pPr>
    </w:p>
    <w:p w14:paraId="0F7F08B4" w14:textId="77777777" w:rsidR="003D0DEA" w:rsidRDefault="003D0DEA" w:rsidP="003D0DEA">
      <w:pPr>
        <w:spacing w:after="0" w:line="240" w:lineRule="auto"/>
        <w:rPr>
          <w:b/>
        </w:rPr>
      </w:pPr>
    </w:p>
    <w:p w14:paraId="177D97F1" w14:textId="77777777" w:rsidR="003D0DEA" w:rsidRDefault="003D0DEA" w:rsidP="003D0DEA">
      <w:pPr>
        <w:spacing w:after="0" w:line="240" w:lineRule="auto"/>
        <w:rPr>
          <w:b/>
        </w:rPr>
      </w:pPr>
    </w:p>
    <w:p w14:paraId="483AB505" w14:textId="77777777" w:rsidR="003D0DEA" w:rsidRDefault="003D0DEA" w:rsidP="003D0DEA">
      <w:pPr>
        <w:spacing w:after="0" w:line="240" w:lineRule="auto"/>
        <w:rPr>
          <w:b/>
        </w:rPr>
      </w:pPr>
    </w:p>
    <w:p w14:paraId="0F3F4AB3" w14:textId="77777777" w:rsidR="003D0DEA" w:rsidRDefault="003D0DEA" w:rsidP="003D0DEA">
      <w:pPr>
        <w:spacing w:after="0" w:line="240" w:lineRule="auto"/>
        <w:rPr>
          <w:b/>
        </w:rPr>
      </w:pPr>
    </w:p>
    <w:p w14:paraId="0A216C41" w14:textId="77777777" w:rsidR="003D0DEA" w:rsidRDefault="003D0DEA" w:rsidP="003D0DEA">
      <w:pPr>
        <w:spacing w:after="0" w:line="240" w:lineRule="auto"/>
        <w:rPr>
          <w:b/>
        </w:rPr>
      </w:pPr>
    </w:p>
    <w:p w14:paraId="3F42A812" w14:textId="77777777" w:rsidR="003D0DEA" w:rsidRDefault="003D0DEA" w:rsidP="003D0DEA">
      <w:pPr>
        <w:spacing w:after="0" w:line="240" w:lineRule="auto"/>
        <w:rPr>
          <w:b/>
        </w:rPr>
      </w:pPr>
    </w:p>
    <w:p w14:paraId="7B3685B0" w14:textId="77777777" w:rsidR="003D0DEA" w:rsidRDefault="003D0DEA" w:rsidP="003D0DEA">
      <w:pPr>
        <w:spacing w:after="0" w:line="240" w:lineRule="auto"/>
        <w:rPr>
          <w:b/>
        </w:rPr>
      </w:pPr>
    </w:p>
    <w:p w14:paraId="75B3B841" w14:textId="77777777" w:rsidR="003D0DEA" w:rsidRDefault="003D0DEA" w:rsidP="003D0DEA">
      <w:pPr>
        <w:spacing w:after="0" w:line="240" w:lineRule="auto"/>
        <w:rPr>
          <w:b/>
        </w:rPr>
      </w:pPr>
    </w:p>
    <w:p w14:paraId="0AB0979E" w14:textId="77777777" w:rsidR="003D0DEA" w:rsidRDefault="003D0DEA" w:rsidP="003D0DEA">
      <w:pPr>
        <w:spacing w:after="0" w:line="240" w:lineRule="auto"/>
        <w:rPr>
          <w:b/>
        </w:rPr>
      </w:pPr>
    </w:p>
    <w:p w14:paraId="33B54192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lastRenderedPageBreak/>
        <w:t>3. Pasivo Circulante al Cierre del Ejercicio</w:t>
      </w:r>
    </w:p>
    <w:p w14:paraId="4BA14838" w14:textId="77777777" w:rsidR="003D0DEA" w:rsidRDefault="003D0DEA" w:rsidP="003D0DEA">
      <w:pPr>
        <w:spacing w:after="0" w:line="240" w:lineRule="auto"/>
      </w:pPr>
      <w:r>
        <w:t>Se informará solo al 31 de diciembre</w:t>
      </w:r>
    </w:p>
    <w:p w14:paraId="055C5F71" w14:textId="77777777" w:rsidR="003D0DEA" w:rsidRDefault="003D0DEA" w:rsidP="003D0DEA">
      <w:pPr>
        <w:spacing w:after="0" w:line="240" w:lineRule="auto"/>
      </w:pPr>
    </w:p>
    <w:p w14:paraId="43C63663" w14:textId="77777777" w:rsidR="003D0DEA" w:rsidRPr="00E31229" w:rsidRDefault="003D0DEA" w:rsidP="003D0DEA">
      <w:pPr>
        <w:spacing w:after="0" w:line="240" w:lineRule="auto"/>
        <w:rPr>
          <w:u w:val="single"/>
        </w:rPr>
      </w:pPr>
      <w:r>
        <w:rPr>
          <w:u w:val="single"/>
        </w:rPr>
        <w:t xml:space="preserve">EN EL CIERRE DEL EJERCICIO FISCAL </w:t>
      </w:r>
      <w:r w:rsidRPr="00E31229">
        <w:rPr>
          <w:u w:val="single"/>
        </w:rPr>
        <w:t>SE REALIZA</w:t>
      </w:r>
      <w:r>
        <w:rPr>
          <w:u w:val="single"/>
        </w:rPr>
        <w:t>RON ALGUNAS</w:t>
      </w:r>
      <w:r w:rsidRPr="00E31229">
        <w:rPr>
          <w:u w:val="single"/>
        </w:rPr>
        <w:t xml:space="preserve"> RESERVAS </w:t>
      </w:r>
      <w:r>
        <w:rPr>
          <w:u w:val="single"/>
        </w:rPr>
        <w:t xml:space="preserve">DE GASTOS </w:t>
      </w:r>
      <w:r w:rsidRPr="00E31229">
        <w:rPr>
          <w:u w:val="single"/>
        </w:rPr>
        <w:t xml:space="preserve">Y SON </w:t>
      </w:r>
      <w:r>
        <w:rPr>
          <w:u w:val="single"/>
        </w:rPr>
        <w:t>PAGADOS EN EL MES DE ENERO DEL INICIO DEL</w:t>
      </w:r>
      <w:r w:rsidRPr="00E31229">
        <w:rPr>
          <w:u w:val="single"/>
        </w:rPr>
        <w:t xml:space="preserve"> </w:t>
      </w:r>
      <w:r>
        <w:rPr>
          <w:u w:val="single"/>
        </w:rPr>
        <w:t xml:space="preserve">SIGUIENTE </w:t>
      </w:r>
      <w:r w:rsidRPr="00E31229">
        <w:rPr>
          <w:u w:val="single"/>
        </w:rPr>
        <w:t xml:space="preserve">EJERCICIO FISCAL. </w:t>
      </w:r>
    </w:p>
    <w:p w14:paraId="2621409E" w14:textId="77777777" w:rsidR="003D0DEA" w:rsidRDefault="003D0DEA" w:rsidP="003D0DEA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3D0DEA" w:rsidRPr="00E0751D" w14:paraId="1EB4ECDD" w14:textId="77777777" w:rsidTr="00A61C7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C044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INSTITUTO MUNICIPAL DE LA MUJER CELAYENSE</w:t>
            </w:r>
          </w:p>
        </w:tc>
      </w:tr>
      <w:tr w:rsidR="003D0DEA" w:rsidRPr="00E0751D" w14:paraId="09FEA4F0" w14:textId="77777777" w:rsidTr="00A61C7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F8CF0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3D0DEA" w:rsidRPr="00E0751D" w14:paraId="6A0CE62D" w14:textId="77777777" w:rsidTr="00A61C7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4530" w14:textId="71265D55" w:rsidR="003D0DEA" w:rsidRPr="00E0751D" w:rsidRDefault="002F469B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2019</w:t>
            </w:r>
          </w:p>
        </w:tc>
      </w:tr>
      <w:tr w:rsidR="003D0DEA" w:rsidRPr="00E0751D" w14:paraId="52746B88" w14:textId="77777777" w:rsidTr="00A61C79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3ED7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8690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0E96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8D40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945C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3D0DEA" w:rsidRPr="00E0751D" w14:paraId="2CCBC07C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1FA4" w14:textId="77777777" w:rsidR="003D0DEA" w:rsidRPr="00E0751D" w:rsidRDefault="003D0DEA" w:rsidP="00A61C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AB3F" w14:textId="77777777" w:rsidR="003D0DEA" w:rsidRPr="00E0751D" w:rsidRDefault="003D0DEA" w:rsidP="00A61C7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7377" w14:textId="77777777" w:rsidR="003D0DEA" w:rsidRPr="00E0751D" w:rsidRDefault="003D0DEA" w:rsidP="00A61C7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8582" w14:textId="77777777" w:rsidR="003D0DEA" w:rsidRPr="00E0751D" w:rsidRDefault="003D0DEA" w:rsidP="00A61C7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8793" w14:textId="77777777" w:rsidR="003D0DEA" w:rsidRPr="00E0751D" w:rsidRDefault="003D0DEA" w:rsidP="00A61C7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2F469B" w:rsidRPr="00E0751D" w14:paraId="1130A6F3" w14:textId="77777777" w:rsidTr="00F577E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23B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B4DCA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43991" w14:textId="39DE1D7F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13AD4" w14:textId="5D8E5EF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7F9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64257010" w14:textId="77777777" w:rsidTr="00F577E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6370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08B2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6BA8C" w14:textId="3CE142AD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F57DD" w14:textId="191E5CF8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C4E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3E92A72E" w14:textId="77777777" w:rsidTr="00F577E8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0CF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298C7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BBD3F" w14:textId="12A80C92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7E124" w14:textId="28C7C39C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1851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7484DED8" w14:textId="77777777" w:rsidTr="00A61C7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5BB1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E4FD1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8FFCF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A7DD9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928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B738BD1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0A71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B6232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0D80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D2B9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DA46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6F3E053C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A958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555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E78D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BD94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98B3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62719342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B27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9D619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73B4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BD21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6697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EE1D77C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341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9D3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E23AB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250B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139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441F054E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700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E7C2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B2D3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2F15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F7C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3AC266D8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642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8F80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3FF3D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3838D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A17F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2F469B" w:rsidRPr="00E0751D" w14:paraId="4FA4A8C5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0E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71FAE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74BC6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2C49E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CB7F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134E40EE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5B0A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87CB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645A5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AF0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2C9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5142083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9F49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8F8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3305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74F0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F447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0110AEC1" w14:textId="77777777" w:rsidTr="00A61C7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F777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55AB6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C0B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F536C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463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9B4DB30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CBD8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52458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012F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A5146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C52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275632F5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8EE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7B20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3A3D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A182A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F393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14BCAC64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B1B4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11EC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41CE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46916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1E07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01E685C2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347F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C081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02EF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B5E38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6A8D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518E321F" w14:textId="77777777" w:rsidTr="00A61C7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117D" w14:textId="77777777" w:rsidR="002F469B" w:rsidRPr="00E0751D" w:rsidRDefault="002F469B" w:rsidP="002F46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989C2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69B6D" w14:textId="77777777" w:rsidR="002F469B" w:rsidRPr="00E0751D" w:rsidRDefault="002F469B" w:rsidP="002F469B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58BE4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92E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F469B" w:rsidRPr="00E0751D" w14:paraId="084F02F2" w14:textId="77777777" w:rsidTr="00F577E8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5A534" w14:textId="77777777" w:rsidR="002F469B" w:rsidRPr="00E0751D" w:rsidRDefault="002F469B" w:rsidP="002F46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FA2D7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701F9" w14:textId="424DB6F2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38E90" w14:textId="53F6E8CC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13BD" w14:textId="77777777" w:rsidR="002F469B" w:rsidRPr="00E0751D" w:rsidRDefault="002F469B" w:rsidP="002F46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5A30A3C0" w14:textId="77777777" w:rsidR="003D0DEA" w:rsidRDefault="003D0DEA" w:rsidP="003D0DEA">
      <w:pPr>
        <w:spacing w:after="0" w:line="240" w:lineRule="auto"/>
      </w:pPr>
    </w:p>
    <w:p w14:paraId="1706F28A" w14:textId="77777777" w:rsidR="003D0DEA" w:rsidRDefault="003D0DEA" w:rsidP="003D0DEA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093604B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3754152" wp14:editId="7457D156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CDA7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806B578" wp14:editId="646CA5B7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402E" w14:textId="77777777" w:rsidR="003D0DEA" w:rsidRDefault="003D0DEA" w:rsidP="003D0DEA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71E579D" wp14:editId="2213FEB9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A191D" w14:textId="77777777" w:rsidR="003D0DEA" w:rsidRDefault="003D0DEA" w:rsidP="003D0DEA">
      <w:pPr>
        <w:spacing w:after="0" w:line="240" w:lineRule="auto"/>
      </w:pPr>
    </w:p>
    <w:p w14:paraId="64A23B02" w14:textId="77777777" w:rsidR="003D0DEA" w:rsidRDefault="003D0DEA" w:rsidP="003D0DEA">
      <w:pPr>
        <w:spacing w:after="0" w:line="240" w:lineRule="auto"/>
      </w:pPr>
    </w:p>
    <w:p w14:paraId="3EBEB4E3" w14:textId="77777777" w:rsidR="003D0DEA" w:rsidRDefault="003D0DEA" w:rsidP="003D0DEA">
      <w:pPr>
        <w:spacing w:after="0" w:line="240" w:lineRule="auto"/>
        <w:rPr>
          <w:b/>
        </w:rPr>
      </w:pPr>
    </w:p>
    <w:p w14:paraId="352E374A" w14:textId="77777777" w:rsidR="003D0DEA" w:rsidRDefault="003D0DEA" w:rsidP="003D0DEA">
      <w:pPr>
        <w:spacing w:after="0" w:line="240" w:lineRule="auto"/>
        <w:rPr>
          <w:b/>
        </w:rPr>
      </w:pPr>
    </w:p>
    <w:p w14:paraId="490BEF05" w14:textId="77777777" w:rsidR="003D0DEA" w:rsidRDefault="003D0DEA" w:rsidP="003D0DEA">
      <w:pPr>
        <w:spacing w:after="0" w:line="240" w:lineRule="auto"/>
        <w:rPr>
          <w:b/>
        </w:rPr>
      </w:pPr>
    </w:p>
    <w:p w14:paraId="69DD6430" w14:textId="77777777" w:rsidR="003D0DEA" w:rsidRPr="00E0751D" w:rsidRDefault="003D0DEA" w:rsidP="003D0DEA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6D596951" w14:textId="77777777" w:rsidR="003D0DEA" w:rsidRDefault="003D0DEA" w:rsidP="003D0DEA">
      <w:pPr>
        <w:spacing w:after="0" w:line="240" w:lineRule="auto"/>
      </w:pPr>
      <w:r w:rsidRPr="00E0751D">
        <w:t>Se revelará</w:t>
      </w:r>
      <w:r>
        <w:t>:</w:t>
      </w:r>
    </w:p>
    <w:p w14:paraId="1A2A2723" w14:textId="77777777" w:rsidR="003D0DEA" w:rsidRDefault="003D0DEA" w:rsidP="003D0DEA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5E2C33F8" w14:textId="77777777" w:rsidR="003D0DEA" w:rsidRPr="00E31229" w:rsidRDefault="003D0DEA" w:rsidP="003D0DEA">
      <w:pPr>
        <w:pStyle w:val="Prrafodelista"/>
        <w:spacing w:after="0" w:line="240" w:lineRule="auto"/>
        <w:jc w:val="both"/>
        <w:rPr>
          <w:u w:val="single"/>
        </w:rPr>
      </w:pPr>
    </w:p>
    <w:p w14:paraId="60D28B28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0831641D" w14:textId="77777777" w:rsidR="003D0DEA" w:rsidRDefault="003D0DEA" w:rsidP="003D0DEA">
      <w:pPr>
        <w:spacing w:after="0" w:line="240" w:lineRule="auto"/>
        <w:jc w:val="both"/>
      </w:pPr>
    </w:p>
    <w:p w14:paraId="69DA5332" w14:textId="77777777" w:rsidR="003D0DEA" w:rsidRDefault="003D0DEA" w:rsidP="003D0DEA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77B69AE0" w14:textId="77777777" w:rsidR="003D0DEA" w:rsidRDefault="003D0DEA" w:rsidP="003D0DEA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741FCD21" wp14:editId="030D6799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6AED" w14:textId="77777777" w:rsidR="003D0DEA" w:rsidRDefault="003D0DEA" w:rsidP="003D0DEA">
      <w:pPr>
        <w:spacing w:after="0" w:line="240" w:lineRule="auto"/>
        <w:jc w:val="both"/>
      </w:pPr>
    </w:p>
    <w:p w14:paraId="14F2E123" w14:textId="77777777" w:rsidR="003D0DEA" w:rsidRDefault="003D0DEA" w:rsidP="003D0DEA">
      <w:pPr>
        <w:spacing w:after="0" w:line="240" w:lineRule="auto"/>
        <w:jc w:val="both"/>
      </w:pPr>
    </w:p>
    <w:p w14:paraId="44B3C9CA" w14:textId="77777777" w:rsidR="003D0DEA" w:rsidRPr="0012031E" w:rsidRDefault="003D0DEA" w:rsidP="003D0DEA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0512E90" w14:textId="77777777" w:rsidR="003D0DEA" w:rsidRDefault="003D0DEA" w:rsidP="003D0DEA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5741E89" w14:textId="77777777" w:rsidR="003D0DEA" w:rsidRDefault="003D0DEA" w:rsidP="003D0DEA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52C4278A" w14:textId="77777777" w:rsidR="003D0DEA" w:rsidRDefault="003D0DEA" w:rsidP="003D0DEA">
      <w:pPr>
        <w:spacing w:after="0" w:line="240" w:lineRule="auto"/>
        <w:jc w:val="both"/>
      </w:pPr>
    </w:p>
    <w:p w14:paraId="4A2DB4B2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5679E927" w14:textId="77777777" w:rsidR="003D0DEA" w:rsidRDefault="003D0DEA" w:rsidP="003D0DEA">
      <w:pPr>
        <w:spacing w:after="0" w:line="240" w:lineRule="auto"/>
        <w:jc w:val="both"/>
      </w:pPr>
    </w:p>
    <w:p w14:paraId="1DF26ADE" w14:textId="77777777" w:rsidR="003D0DEA" w:rsidRDefault="003D0DEA" w:rsidP="003D0DEA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7FA7720" w14:textId="77777777" w:rsidR="003D0DEA" w:rsidRDefault="003D0DEA" w:rsidP="003D0DEA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344C0EC2" wp14:editId="64DEE87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F478" w14:textId="77777777" w:rsidR="003D0DEA" w:rsidRDefault="003D0DEA" w:rsidP="003D0DEA">
      <w:pPr>
        <w:spacing w:after="0" w:line="240" w:lineRule="auto"/>
        <w:jc w:val="both"/>
      </w:pPr>
    </w:p>
    <w:p w14:paraId="78878485" w14:textId="77777777" w:rsidR="003D0DEA" w:rsidRDefault="003D0DEA" w:rsidP="003D0DEA">
      <w:pPr>
        <w:spacing w:after="0" w:line="240" w:lineRule="auto"/>
        <w:jc w:val="both"/>
      </w:pPr>
    </w:p>
    <w:p w14:paraId="01F3D5DC" w14:textId="77777777" w:rsidR="003D0DEA" w:rsidRPr="0012031E" w:rsidRDefault="003D0DEA" w:rsidP="003D0DEA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02601000" w14:textId="77777777" w:rsidR="003D0DEA" w:rsidRDefault="003D0DEA" w:rsidP="003D0DEA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A527086" w14:textId="77777777" w:rsidR="003D0DEA" w:rsidRDefault="003D0DEA" w:rsidP="003D0DEA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07B388B7" w14:textId="77777777" w:rsidR="003D0DEA" w:rsidRDefault="003D0DEA" w:rsidP="003D0DEA">
      <w:pPr>
        <w:spacing w:after="0" w:line="240" w:lineRule="auto"/>
      </w:pPr>
    </w:p>
    <w:p w14:paraId="0D907D9F" w14:textId="77777777" w:rsidR="003D0DEA" w:rsidRPr="00E31229" w:rsidRDefault="003D0DEA" w:rsidP="003D0DEA">
      <w:pPr>
        <w:spacing w:after="0" w:line="240" w:lineRule="auto"/>
        <w:ind w:left="360"/>
        <w:jc w:val="both"/>
        <w:rPr>
          <w:u w:val="single"/>
        </w:rPr>
      </w:pPr>
      <w:r w:rsidRPr="00E31229">
        <w:rPr>
          <w:u w:val="single"/>
        </w:rPr>
        <w:t>NO CONTAMOS CON DEUDA PUBLICA</w:t>
      </w:r>
    </w:p>
    <w:p w14:paraId="7B2FE585" w14:textId="77777777" w:rsidR="003D0DEA" w:rsidRDefault="003D0DEA" w:rsidP="003D0DEA">
      <w:pPr>
        <w:spacing w:after="0" w:line="240" w:lineRule="auto"/>
      </w:pPr>
    </w:p>
    <w:p w14:paraId="77851853" w14:textId="77777777" w:rsidR="003D0DEA" w:rsidRDefault="003D0DEA" w:rsidP="003D0DEA">
      <w:pPr>
        <w:spacing w:after="0" w:line="240" w:lineRule="auto"/>
      </w:pPr>
    </w:p>
    <w:p w14:paraId="48030F7A" w14:textId="77777777" w:rsidR="003D0DEA" w:rsidRDefault="003D0DEA" w:rsidP="003D0DEA">
      <w:pPr>
        <w:spacing w:after="0" w:line="240" w:lineRule="auto"/>
      </w:pPr>
    </w:p>
    <w:p w14:paraId="3875A7BE" w14:textId="77777777" w:rsidR="003D0DEA" w:rsidRDefault="003D0DEA" w:rsidP="003D0DEA">
      <w:pPr>
        <w:spacing w:after="0" w:line="240" w:lineRule="auto"/>
      </w:pPr>
    </w:p>
    <w:p w14:paraId="14B0F77F" w14:textId="77777777" w:rsidR="003D0DEA" w:rsidRDefault="003D0DEA" w:rsidP="003D0DEA">
      <w:pPr>
        <w:spacing w:after="0" w:line="240" w:lineRule="auto"/>
      </w:pPr>
    </w:p>
    <w:p w14:paraId="641383F3" w14:textId="77777777" w:rsidR="003D0DEA" w:rsidRDefault="003D0DEA" w:rsidP="003D0DEA">
      <w:pPr>
        <w:spacing w:after="0" w:line="240" w:lineRule="auto"/>
      </w:pPr>
    </w:p>
    <w:p w14:paraId="5BB9DFB0" w14:textId="77777777" w:rsidR="003D0DEA" w:rsidRDefault="003D0DEA" w:rsidP="003D0DEA">
      <w:pPr>
        <w:spacing w:after="0" w:line="240" w:lineRule="auto"/>
      </w:pPr>
    </w:p>
    <w:p w14:paraId="04C737AF" w14:textId="77777777" w:rsidR="003D0DEA" w:rsidRDefault="003D0DEA" w:rsidP="003D0DEA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69AFF8C2" w14:textId="77777777" w:rsidR="003D0DEA" w:rsidRDefault="003D0DEA" w:rsidP="003D0DEA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568912B8" wp14:editId="639FEF7D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70F8F" w14:textId="77777777" w:rsidR="003D0DEA" w:rsidRDefault="003D0DEA" w:rsidP="003D0DEA">
      <w:pPr>
        <w:spacing w:after="0" w:line="240" w:lineRule="auto"/>
        <w:rPr>
          <w:i/>
        </w:rPr>
      </w:pPr>
    </w:p>
    <w:p w14:paraId="214C95B3" w14:textId="77777777" w:rsidR="003D0DEA" w:rsidRDefault="003D0DEA" w:rsidP="003D0DEA">
      <w:pPr>
        <w:spacing w:after="0" w:line="240" w:lineRule="auto"/>
        <w:rPr>
          <w:i/>
        </w:rPr>
      </w:pPr>
    </w:p>
    <w:p w14:paraId="1217C913" w14:textId="77777777" w:rsidR="003D0DEA" w:rsidRDefault="003D0DEA" w:rsidP="003D0DEA">
      <w:pPr>
        <w:spacing w:after="0" w:line="240" w:lineRule="auto"/>
        <w:rPr>
          <w:i/>
        </w:rPr>
      </w:pPr>
    </w:p>
    <w:p w14:paraId="3E39A31F" w14:textId="77777777" w:rsidR="009604A3" w:rsidRPr="009604A3" w:rsidRDefault="009604A3" w:rsidP="009604A3">
      <w:pPr>
        <w:spacing w:after="0" w:line="240" w:lineRule="auto"/>
        <w:rPr>
          <w:rFonts w:ascii="Calibri" w:eastAsia="Times New Roman" w:hAnsi="Calibri" w:cs="Calibri"/>
          <w:color w:val="000000"/>
          <w:lang w:eastAsia="es-MX"/>
        </w:rPr>
      </w:pPr>
      <w:r w:rsidRPr="009604A3">
        <w:rPr>
          <w:rFonts w:ascii="Calibri" w:eastAsia="Times New Roman" w:hAnsi="Calibri" w:cs="Calibri"/>
          <w:color w:val="000000"/>
          <w:lang w:eastAsia="es-MX"/>
        </w:rPr>
        <w:t>Bajo protesta de decir verdad declaramos que los Estados Financieros y sus notas, son razonablemente correctos y son responsabilidad del emisor.</w:t>
      </w:r>
    </w:p>
    <w:p w14:paraId="35899799" w14:textId="77777777" w:rsidR="003D0DEA" w:rsidRDefault="003D0DEA" w:rsidP="003D0DEA">
      <w:pPr>
        <w:spacing w:after="0" w:line="240" w:lineRule="auto"/>
        <w:rPr>
          <w:i/>
        </w:rPr>
      </w:pPr>
    </w:p>
    <w:p w14:paraId="7A899D2C" w14:textId="77777777" w:rsidR="003D0DEA" w:rsidRDefault="003D0DEA" w:rsidP="003D0DEA">
      <w:pPr>
        <w:spacing w:after="0" w:line="240" w:lineRule="auto"/>
        <w:rPr>
          <w:i/>
        </w:rPr>
      </w:pPr>
    </w:p>
    <w:p w14:paraId="2A2BA07F" w14:textId="77777777" w:rsidR="00AF5CAD" w:rsidRPr="00AF5CAD" w:rsidRDefault="00AF5CAD" w:rsidP="003D0DEA">
      <w:pPr>
        <w:spacing w:after="0" w:line="240" w:lineRule="auto"/>
        <w:rPr>
          <w:i/>
        </w:rPr>
      </w:pPr>
      <w:bookmarkStart w:id="0" w:name="_GoBack"/>
      <w:bookmarkEnd w:id="0"/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47322" w14:textId="77777777" w:rsidR="00E74878" w:rsidRDefault="00E74878" w:rsidP="0012031E">
      <w:pPr>
        <w:spacing w:after="0" w:line="240" w:lineRule="auto"/>
      </w:pPr>
      <w:r>
        <w:separator/>
      </w:r>
    </w:p>
  </w:endnote>
  <w:endnote w:type="continuationSeparator" w:id="0">
    <w:p w14:paraId="5F39F6E6" w14:textId="77777777" w:rsidR="00E74878" w:rsidRDefault="00E7487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B95" w:rsidRPr="002D6B95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3C69B" w14:textId="77777777" w:rsidR="00E74878" w:rsidRDefault="00E74878" w:rsidP="0012031E">
      <w:pPr>
        <w:spacing w:after="0" w:line="240" w:lineRule="auto"/>
      </w:pPr>
      <w:r>
        <w:separator/>
      </w:r>
    </w:p>
  </w:footnote>
  <w:footnote w:type="continuationSeparator" w:id="0">
    <w:p w14:paraId="36C26B1D" w14:textId="77777777" w:rsidR="00E74878" w:rsidRDefault="00E7487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B9C9" w14:textId="0EEEBB99" w:rsidR="0012031E" w:rsidRDefault="003D0DEA" w:rsidP="0012031E">
    <w:pPr>
      <w:pStyle w:val="Encabezado"/>
      <w:jc w:val="center"/>
    </w:pPr>
    <w:r>
      <w:t>INSTITUTO MUNICIPAL DE LA MUJER CELAYENSE</w:t>
    </w:r>
  </w:p>
  <w:p w14:paraId="05C1276B" w14:textId="198ED7A5" w:rsidR="0012031E" w:rsidRDefault="0012031E" w:rsidP="002D6B95">
    <w:pPr>
      <w:pStyle w:val="Encabezado"/>
      <w:jc w:val="center"/>
    </w:pPr>
    <w:r w:rsidRPr="00A4610E">
      <w:t>CORRESPONDI</w:t>
    </w:r>
    <w:r w:rsidR="00F577E8">
      <w:t>E</w:t>
    </w:r>
    <w:r w:rsidRPr="00A4610E">
      <w:t xml:space="preserve">NTES AL </w:t>
    </w:r>
    <w:r w:rsidR="002D6B95">
      <w:t>3ER</w:t>
    </w:r>
    <w:r w:rsidR="00F577E8">
      <w:t>.</w:t>
    </w:r>
    <w:r w:rsidR="003D0DEA">
      <w:t xml:space="preserve"> TRIMESTRE DEL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151B"/>
    <w:multiLevelType w:val="hybridMultilevel"/>
    <w:tmpl w:val="7CD21C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C5E"/>
    <w:multiLevelType w:val="hybridMultilevel"/>
    <w:tmpl w:val="8DAEC9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397A"/>
    <w:multiLevelType w:val="hybridMultilevel"/>
    <w:tmpl w:val="674679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33B"/>
    <w:multiLevelType w:val="hybridMultilevel"/>
    <w:tmpl w:val="5A1658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3671"/>
    <w:rsid w:val="000F3EE1"/>
    <w:rsid w:val="0012031E"/>
    <w:rsid w:val="001E4DED"/>
    <w:rsid w:val="002D6B95"/>
    <w:rsid w:val="002F469B"/>
    <w:rsid w:val="003D0DEA"/>
    <w:rsid w:val="004C23EA"/>
    <w:rsid w:val="00725D95"/>
    <w:rsid w:val="00940570"/>
    <w:rsid w:val="009604A3"/>
    <w:rsid w:val="0096241B"/>
    <w:rsid w:val="009967AB"/>
    <w:rsid w:val="009B5526"/>
    <w:rsid w:val="00A827B2"/>
    <w:rsid w:val="00AE2E14"/>
    <w:rsid w:val="00AF5CAD"/>
    <w:rsid w:val="00C10F16"/>
    <w:rsid w:val="00D217E5"/>
    <w:rsid w:val="00D560BA"/>
    <w:rsid w:val="00E0751D"/>
    <w:rsid w:val="00E74878"/>
    <w:rsid w:val="00F5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2019-10-18T18:06:00Z</dcterms:created>
  <dcterms:modified xsi:type="dcterms:W3CDTF">2019-10-18T18:06:00Z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