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DE6D1" w14:textId="17A005A7" w:rsidR="00AE555A" w:rsidRPr="00AE555A" w:rsidRDefault="00AE555A" w:rsidP="00AE555A">
      <w:pPr>
        <w:pStyle w:val="Encabezado"/>
        <w:jc w:val="center"/>
        <w:rPr>
          <w:b/>
          <w:sz w:val="32"/>
        </w:rPr>
      </w:pPr>
      <w:r w:rsidRPr="00AE555A">
        <w:rPr>
          <w:b/>
          <w:sz w:val="32"/>
        </w:rPr>
        <w:t>MUNICIPIO DE CELAYA GUANAJUATO</w:t>
      </w:r>
    </w:p>
    <w:p w14:paraId="56BCA1A3" w14:textId="77777777" w:rsidR="00AE555A" w:rsidRPr="00AE555A" w:rsidRDefault="00AE555A" w:rsidP="00AE555A">
      <w:pPr>
        <w:pStyle w:val="Encabezado"/>
        <w:jc w:val="center"/>
        <w:rPr>
          <w:b/>
          <w:sz w:val="32"/>
        </w:rPr>
      </w:pPr>
      <w:r w:rsidRPr="00AE555A">
        <w:rPr>
          <w:b/>
          <w:sz w:val="32"/>
        </w:rPr>
        <w:t>INFORMACIÓN PROGRAMÁTICA</w:t>
      </w:r>
    </w:p>
    <w:p w14:paraId="1D91CF85" w14:textId="549E9C2D" w:rsidR="00AE555A" w:rsidRPr="00AE555A" w:rsidRDefault="00AE555A" w:rsidP="00AE555A">
      <w:pPr>
        <w:pStyle w:val="Encabezado"/>
        <w:jc w:val="center"/>
        <w:rPr>
          <w:b/>
          <w:sz w:val="32"/>
        </w:rPr>
      </w:pPr>
      <w:r w:rsidRPr="00AE555A">
        <w:rPr>
          <w:b/>
          <w:sz w:val="32"/>
        </w:rPr>
        <w:t>RESULTADO DE EVALUACIÓN DESEMPEÑO</w:t>
      </w:r>
      <w:r>
        <w:rPr>
          <w:b/>
          <w:sz w:val="32"/>
        </w:rPr>
        <w:t xml:space="preserve"> </w:t>
      </w:r>
      <w:r w:rsidR="00152C5D">
        <w:rPr>
          <w:b/>
          <w:sz w:val="32"/>
        </w:rPr>
        <w:t>CUARTO</w:t>
      </w:r>
      <w:r>
        <w:rPr>
          <w:b/>
          <w:sz w:val="32"/>
        </w:rPr>
        <w:t xml:space="preserve"> TRIMESTRE 2020</w:t>
      </w:r>
    </w:p>
    <w:p w14:paraId="0FE05CD7" w14:textId="77777777" w:rsidR="00AE555A" w:rsidRDefault="00AE555A" w:rsidP="002F67EA">
      <w:pPr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4034574" w14:textId="77777777" w:rsidR="00AE555A" w:rsidRDefault="00AE555A" w:rsidP="002F67EA">
      <w:pPr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25D1235" w14:textId="25E637F6" w:rsidR="00AE555A" w:rsidRDefault="00AE555A" w:rsidP="002F67EA">
      <w:pPr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BFD9477" w14:textId="77777777" w:rsidR="00AE555A" w:rsidRDefault="00AE555A" w:rsidP="002F67EA">
      <w:pPr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7FF0228" w14:textId="7F52BE1B" w:rsidR="00F21075" w:rsidRDefault="002F67EA" w:rsidP="002F67EA">
      <w:pPr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67EA"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 PROCESO DE INTEGRACIÓN</w:t>
      </w:r>
    </w:p>
    <w:p w14:paraId="245414B6" w14:textId="48AB4A2E" w:rsidR="00AE555A" w:rsidRDefault="00AE555A" w:rsidP="002F67EA">
      <w:pPr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E49AC29" w14:textId="1B5E9EDA" w:rsidR="00AE555A" w:rsidRDefault="00AE555A" w:rsidP="002F67EA">
      <w:pPr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CB46DAD" w14:textId="77777777" w:rsidR="00257177" w:rsidRPr="00257177" w:rsidRDefault="00257177" w:rsidP="0025717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MX"/>
        </w:rPr>
      </w:pPr>
      <w:r w:rsidRPr="00257177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emisor”.</w:t>
      </w:r>
    </w:p>
    <w:p w14:paraId="1800D1B6" w14:textId="7279F5A7" w:rsidR="00AE555A" w:rsidRDefault="00AE555A" w:rsidP="002F67EA">
      <w:pPr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p w14:paraId="0C74E820" w14:textId="05D7E2E6" w:rsidR="00AE555A" w:rsidRPr="00257177" w:rsidRDefault="00AE555A" w:rsidP="002571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sectPr w:rsidR="00AE555A" w:rsidRPr="0025717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B24CE" w14:textId="77777777" w:rsidR="00720A63" w:rsidRDefault="00720A63" w:rsidP="00AE555A">
      <w:pPr>
        <w:spacing w:after="0" w:line="240" w:lineRule="auto"/>
      </w:pPr>
      <w:r>
        <w:separator/>
      </w:r>
    </w:p>
  </w:endnote>
  <w:endnote w:type="continuationSeparator" w:id="0">
    <w:p w14:paraId="4FAB4D96" w14:textId="77777777" w:rsidR="00720A63" w:rsidRDefault="00720A63" w:rsidP="00AE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DEDD" w14:textId="77777777" w:rsidR="00720A63" w:rsidRDefault="00720A63" w:rsidP="00AE555A">
      <w:pPr>
        <w:spacing w:after="0" w:line="240" w:lineRule="auto"/>
      </w:pPr>
      <w:r>
        <w:separator/>
      </w:r>
    </w:p>
  </w:footnote>
  <w:footnote w:type="continuationSeparator" w:id="0">
    <w:p w14:paraId="46132044" w14:textId="77777777" w:rsidR="00720A63" w:rsidRDefault="00720A63" w:rsidP="00AE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0662" w14:textId="6969C66B" w:rsidR="00AE555A" w:rsidRPr="00601036" w:rsidRDefault="00AE555A" w:rsidP="00AE555A">
    <w:pPr>
      <w:pStyle w:val="Encabez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9857E29" wp14:editId="41D3F534">
          <wp:simplePos x="0" y="0"/>
          <wp:positionH relativeFrom="column">
            <wp:posOffset>-1032510</wp:posOffset>
          </wp:positionH>
          <wp:positionV relativeFrom="paragraph">
            <wp:posOffset>-315595</wp:posOffset>
          </wp:positionV>
          <wp:extent cx="1374252" cy="781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25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18FF5" w14:textId="308E96EC" w:rsidR="00AE555A" w:rsidRDefault="00AE55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2C"/>
    <w:rsid w:val="0001412C"/>
    <w:rsid w:val="00152C5D"/>
    <w:rsid w:val="00257177"/>
    <w:rsid w:val="002F67EA"/>
    <w:rsid w:val="0066044A"/>
    <w:rsid w:val="00720A63"/>
    <w:rsid w:val="00836B8D"/>
    <w:rsid w:val="00AE555A"/>
    <w:rsid w:val="00F2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037F"/>
  <w15:chartTrackingRefBased/>
  <w15:docId w15:val="{391263B8-843E-4CC2-B70F-56AB7B18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5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55A"/>
  </w:style>
  <w:style w:type="paragraph" w:styleId="Piedepgina">
    <w:name w:val="footer"/>
    <w:basedOn w:val="Normal"/>
    <w:link w:val="PiedepginaCar"/>
    <w:uiPriority w:val="99"/>
    <w:unhideWhenUsed/>
    <w:rsid w:val="00AE5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ramirez valenzuela</dc:creator>
  <cp:keywords/>
  <dc:description/>
  <cp:lastModifiedBy>Luis-Torres</cp:lastModifiedBy>
  <cp:revision>2</cp:revision>
  <cp:lastPrinted>2020-10-02T14:45:00Z</cp:lastPrinted>
  <dcterms:created xsi:type="dcterms:W3CDTF">2021-01-28T20:05:00Z</dcterms:created>
  <dcterms:modified xsi:type="dcterms:W3CDTF">2021-01-28T20:05:00Z</dcterms:modified>
</cp:coreProperties>
</file>